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A7A7" w:rsidR="0061148E" w:rsidRPr="00C834E2" w:rsidRDefault="00012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E808" w:rsidR="0061148E" w:rsidRPr="00C834E2" w:rsidRDefault="00012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53A9" w:rsidR="00B87ED3" w:rsidRPr="00944D28" w:rsidRDefault="0001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4B8F8" w:rsidR="00B87ED3" w:rsidRPr="00944D28" w:rsidRDefault="0001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E60C" w:rsidR="00B87ED3" w:rsidRPr="00944D28" w:rsidRDefault="0001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97F72" w:rsidR="00B87ED3" w:rsidRPr="00944D28" w:rsidRDefault="0001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ADE32" w:rsidR="00B87ED3" w:rsidRPr="00944D28" w:rsidRDefault="0001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6773D" w:rsidR="00B87ED3" w:rsidRPr="00944D28" w:rsidRDefault="0001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A12A1" w:rsidR="00B87ED3" w:rsidRPr="00944D28" w:rsidRDefault="0001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D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D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7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D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CD2D5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C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2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F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77752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46A6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6FD3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2BBB9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FDBC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7E775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FC148" w:rsidR="00B87ED3" w:rsidRPr="00944D28" w:rsidRDefault="0001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0C69B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B5642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8F79C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532D5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00257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C74D5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1DD6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DEF4" w:rsidR="00B87ED3" w:rsidRPr="00944D28" w:rsidRDefault="0001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272C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D6535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EB504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5B3B9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E4C03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7F4C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740D9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0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5EE4C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A6E15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9B8F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C352D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E8A89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44C23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5264F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9A3B" w:rsidR="00B87ED3" w:rsidRPr="00944D28" w:rsidRDefault="0001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5E3E1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050E7" w:rsidR="00B87ED3" w:rsidRPr="00944D28" w:rsidRDefault="0001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F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F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F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4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3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8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35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2022-10-21T17:36:00.0000000Z</dcterms:modified>
</coreProperties>
</file>