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60CD" w:rsidR="0061148E" w:rsidRPr="00C834E2" w:rsidRDefault="00AA7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3C61" w:rsidR="0061148E" w:rsidRPr="00C834E2" w:rsidRDefault="00AA7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4F63D" w:rsidR="00B87ED3" w:rsidRPr="00944D28" w:rsidRDefault="00AA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6ECF0" w:rsidR="00B87ED3" w:rsidRPr="00944D28" w:rsidRDefault="00AA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92BDA" w:rsidR="00B87ED3" w:rsidRPr="00944D28" w:rsidRDefault="00AA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F236" w:rsidR="00B87ED3" w:rsidRPr="00944D28" w:rsidRDefault="00AA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94990" w:rsidR="00B87ED3" w:rsidRPr="00944D28" w:rsidRDefault="00AA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3DC39" w:rsidR="00B87ED3" w:rsidRPr="00944D28" w:rsidRDefault="00AA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8FDB3" w:rsidR="00B87ED3" w:rsidRPr="00944D28" w:rsidRDefault="00AA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1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2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1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0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D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C97AA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5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4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977CA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6B03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DE838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51CFC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487C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7484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C0D50" w:rsidR="00B87ED3" w:rsidRPr="00944D28" w:rsidRDefault="00A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A7F6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236F2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40ED9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124B2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B8C4F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159E0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2635F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A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E844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9D47B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9252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60B53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9DB79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34BEA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2FCAA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090C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3319C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30232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51F2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5B102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BC66A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34B22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70341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35E6C" w:rsidR="00B87ED3" w:rsidRPr="00944D28" w:rsidRDefault="00A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B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C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A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8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3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2F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2022-10-21T17:06:00.0000000Z</dcterms:modified>
</coreProperties>
</file>