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695BB" w:rsidR="0061148E" w:rsidRPr="00C834E2" w:rsidRDefault="001028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7B71" w:rsidR="0061148E" w:rsidRPr="00C834E2" w:rsidRDefault="001028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F41AC" w:rsidR="00B87ED3" w:rsidRPr="00944D28" w:rsidRDefault="0010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8B771" w:rsidR="00B87ED3" w:rsidRPr="00944D28" w:rsidRDefault="0010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E1024" w:rsidR="00B87ED3" w:rsidRPr="00944D28" w:rsidRDefault="0010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ED453" w:rsidR="00B87ED3" w:rsidRPr="00944D28" w:rsidRDefault="0010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B0AA6" w:rsidR="00B87ED3" w:rsidRPr="00944D28" w:rsidRDefault="0010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AAB1B" w:rsidR="00B87ED3" w:rsidRPr="00944D28" w:rsidRDefault="0010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79F72" w:rsidR="00B87ED3" w:rsidRPr="00944D28" w:rsidRDefault="0010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1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B7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48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9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73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F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7A805" w:rsidR="00B87ED3" w:rsidRPr="00944D28" w:rsidRDefault="0010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2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3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7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58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2FD0B" w:rsidR="00B87ED3" w:rsidRPr="00944D28" w:rsidRDefault="0010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ECA9E" w:rsidR="00B87ED3" w:rsidRPr="00944D28" w:rsidRDefault="0010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3484D" w:rsidR="00B87ED3" w:rsidRPr="00944D28" w:rsidRDefault="0010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2BDE3" w:rsidR="00B87ED3" w:rsidRPr="00944D28" w:rsidRDefault="0010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D2F7E" w:rsidR="00B87ED3" w:rsidRPr="00944D28" w:rsidRDefault="0010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097D7" w:rsidR="00B87ED3" w:rsidRPr="00944D28" w:rsidRDefault="0010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01F41" w:rsidR="00B87ED3" w:rsidRPr="00944D28" w:rsidRDefault="0010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F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3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6D8DB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EBF47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C3940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3BB7E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76FD4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0E334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3689D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A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EB073" w:rsidR="00B87ED3" w:rsidRPr="00944D28" w:rsidRDefault="00102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D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C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9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9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1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37A3E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4C341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E04C6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DE66B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5DD16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BEA7A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1E5E0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5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9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D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C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9DCF2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482CE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ACC24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DE797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A4F4E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4D919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443C5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D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B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6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1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8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79F40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50D5B" w:rsidR="00B87ED3" w:rsidRPr="00944D28" w:rsidRDefault="0010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E2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D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B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3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82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5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E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A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B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88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2022-10-21T13:33:00.0000000Z</dcterms:modified>
</coreProperties>
</file>