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2283" w:rsidR="0061148E" w:rsidRPr="00C834E2" w:rsidRDefault="00D66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C88F" w:rsidR="0061148E" w:rsidRPr="00C834E2" w:rsidRDefault="00D66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3AA7E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A5D4F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01ABC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2D69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7106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DDF2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885E" w:rsidR="00B87ED3" w:rsidRPr="00944D28" w:rsidRDefault="00D6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1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0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D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6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16D8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9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0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3D0D9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26BC2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4383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D16C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6AAA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1FF2F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76192" w:rsidR="00B87ED3" w:rsidRPr="00944D28" w:rsidRDefault="00D6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4A7C6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3AD0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769FA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B146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3675C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1521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731DC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9B0E" w:rsidR="00B87ED3" w:rsidRPr="00944D28" w:rsidRDefault="00D66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7698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2F7A5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6BDB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FBAE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0CA7E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932F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6F799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50A81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4F73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1790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89DA5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56FB7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47BB8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DE07B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F2E25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91474" w:rsidR="00B87ED3" w:rsidRPr="00944D28" w:rsidRDefault="00D6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C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B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8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8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B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A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F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8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2022-10-21T13:44:00.0000000Z</dcterms:modified>
</coreProperties>
</file>