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57C6" w:rsidR="0061148E" w:rsidRPr="00C834E2" w:rsidRDefault="008A22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F3579" w:rsidR="0061148E" w:rsidRPr="00C834E2" w:rsidRDefault="008A22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A92B7" w:rsidR="00B87ED3" w:rsidRPr="00944D28" w:rsidRDefault="008A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5BE8D" w:rsidR="00B87ED3" w:rsidRPr="00944D28" w:rsidRDefault="008A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E9569" w:rsidR="00B87ED3" w:rsidRPr="00944D28" w:rsidRDefault="008A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87B20" w:rsidR="00B87ED3" w:rsidRPr="00944D28" w:rsidRDefault="008A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97DC9" w:rsidR="00B87ED3" w:rsidRPr="00944D28" w:rsidRDefault="008A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31C52" w:rsidR="00B87ED3" w:rsidRPr="00944D28" w:rsidRDefault="008A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962D4" w:rsidR="00B87ED3" w:rsidRPr="00944D28" w:rsidRDefault="008A22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31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6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6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61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FE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57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447AD" w:rsidR="00B87ED3" w:rsidRPr="00944D28" w:rsidRDefault="008A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E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42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A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A1DAD" w:rsidR="00B87ED3" w:rsidRPr="00944D28" w:rsidRDefault="008A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1A4E1" w:rsidR="00B87ED3" w:rsidRPr="00944D28" w:rsidRDefault="008A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15A2" w:rsidR="00B87ED3" w:rsidRPr="00944D28" w:rsidRDefault="008A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89299" w:rsidR="00B87ED3" w:rsidRPr="00944D28" w:rsidRDefault="008A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81174" w:rsidR="00B87ED3" w:rsidRPr="00944D28" w:rsidRDefault="008A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8FD68" w:rsidR="00B87ED3" w:rsidRPr="00944D28" w:rsidRDefault="008A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E8163" w:rsidR="00B87ED3" w:rsidRPr="00944D28" w:rsidRDefault="008A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2AAAC" w:rsidR="00B87ED3" w:rsidRPr="00944D28" w:rsidRDefault="008A22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F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1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C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E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6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4D26F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989F1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BEACF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367CD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55DD5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085A0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4C14B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3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3E5C9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417BE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2D0F4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FCC49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AA74C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049FA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D6193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3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6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80A95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8E099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A11A0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88972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F02EA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B0548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E9985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A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D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2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D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6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684F6B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8906C" w:rsidR="00B87ED3" w:rsidRPr="00944D28" w:rsidRDefault="008A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F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9E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1B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B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B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9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3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6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C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9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28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