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84CC5" w:rsidR="0061148E" w:rsidRPr="00C834E2" w:rsidRDefault="008F48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24232" w:rsidR="0061148E" w:rsidRPr="00C834E2" w:rsidRDefault="008F48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6B36C" w:rsidR="00B87ED3" w:rsidRPr="00944D28" w:rsidRDefault="008F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BF6F4" w:rsidR="00B87ED3" w:rsidRPr="00944D28" w:rsidRDefault="008F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429A7" w:rsidR="00B87ED3" w:rsidRPr="00944D28" w:rsidRDefault="008F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81BF9" w:rsidR="00B87ED3" w:rsidRPr="00944D28" w:rsidRDefault="008F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C2CFC" w:rsidR="00B87ED3" w:rsidRPr="00944D28" w:rsidRDefault="008F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EFA32" w:rsidR="00B87ED3" w:rsidRPr="00944D28" w:rsidRDefault="008F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77204" w:rsidR="00B87ED3" w:rsidRPr="00944D28" w:rsidRDefault="008F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22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C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F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40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BA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F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F6712" w:rsidR="00B87ED3" w:rsidRPr="00944D28" w:rsidRDefault="008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F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1D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2F7BD" w:rsidR="00B87ED3" w:rsidRPr="00944D28" w:rsidRDefault="008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EB101" w:rsidR="00B87ED3" w:rsidRPr="00944D28" w:rsidRDefault="008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72617" w:rsidR="00B87ED3" w:rsidRPr="00944D28" w:rsidRDefault="008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3C81D" w:rsidR="00B87ED3" w:rsidRPr="00944D28" w:rsidRDefault="008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12D06" w:rsidR="00B87ED3" w:rsidRPr="00944D28" w:rsidRDefault="008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AA41E" w:rsidR="00B87ED3" w:rsidRPr="00944D28" w:rsidRDefault="008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C17F4" w:rsidR="00B87ED3" w:rsidRPr="00944D28" w:rsidRDefault="008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9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D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1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8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F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B9CBF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D06D2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B89BF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8EB4A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71A9E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254A8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7094A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9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B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B718" w:rsidR="00B87ED3" w:rsidRPr="00944D28" w:rsidRDefault="008F4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5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C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40CB5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1AB29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A2605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D036F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20016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3DF3C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00A6C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8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F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1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9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7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C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6636C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E31DF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F1148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EFAC4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759CD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D9908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D25C3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1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C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6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C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4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E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02102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406CD" w:rsidR="00B87ED3" w:rsidRPr="00944D28" w:rsidRDefault="008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CE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E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5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E4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F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F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3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E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1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A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87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2022-10-30T12:32:00.0000000Z</dcterms:modified>
</coreProperties>
</file>