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A95B" w:rsidR="0061148E" w:rsidRPr="00C834E2" w:rsidRDefault="009C0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8096" w:rsidR="0061148E" w:rsidRPr="00C834E2" w:rsidRDefault="009C0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DBFB3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A9D26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4623C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EDA0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E1B3B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10504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DCC8" w:rsidR="00B87ED3" w:rsidRPr="00944D28" w:rsidRDefault="009C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D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6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D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63D1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6D751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7E1A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DA9C7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48593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9F785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C67C5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135FF" w:rsidR="00B87ED3" w:rsidRPr="00944D28" w:rsidRDefault="009C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EDDF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51911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7430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9799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BD60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A8495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40374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5957D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014BF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6A6A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75B7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28F7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E2F0B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F8A91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4A5E3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946FA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8EEB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6EA0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BD15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05E2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C780B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9F18C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A2A92" w:rsidR="00B87ED3" w:rsidRPr="00944D28" w:rsidRDefault="009C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C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C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8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E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6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4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C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2022-10-30T11:44:00.0000000Z</dcterms:modified>
</coreProperties>
</file>