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FFCB" w:rsidR="0061148E" w:rsidRPr="00C834E2" w:rsidRDefault="008C6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9298" w:rsidR="0061148E" w:rsidRPr="00C834E2" w:rsidRDefault="008C6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1B969" w:rsidR="00B87ED3" w:rsidRPr="00944D28" w:rsidRDefault="008C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4BC22" w:rsidR="00B87ED3" w:rsidRPr="00944D28" w:rsidRDefault="008C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2AD1" w:rsidR="00B87ED3" w:rsidRPr="00944D28" w:rsidRDefault="008C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01DB" w:rsidR="00B87ED3" w:rsidRPr="00944D28" w:rsidRDefault="008C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AED00" w:rsidR="00B87ED3" w:rsidRPr="00944D28" w:rsidRDefault="008C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4B7A9" w:rsidR="00B87ED3" w:rsidRPr="00944D28" w:rsidRDefault="008C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78BB8" w:rsidR="00B87ED3" w:rsidRPr="00944D28" w:rsidRDefault="008C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C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8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0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D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93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C4225" w:rsidR="00B87ED3" w:rsidRPr="00944D28" w:rsidRDefault="008C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4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E50A" w:rsidR="00B87ED3" w:rsidRPr="00944D28" w:rsidRDefault="008C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6F107" w:rsidR="00B87ED3" w:rsidRPr="00944D28" w:rsidRDefault="008C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E9D4" w:rsidR="00B87ED3" w:rsidRPr="00944D28" w:rsidRDefault="008C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5ECD8" w:rsidR="00B87ED3" w:rsidRPr="00944D28" w:rsidRDefault="008C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1AE84" w:rsidR="00B87ED3" w:rsidRPr="00944D28" w:rsidRDefault="008C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B3C9" w:rsidR="00B87ED3" w:rsidRPr="00944D28" w:rsidRDefault="008C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A22CD" w:rsidR="00B87ED3" w:rsidRPr="00944D28" w:rsidRDefault="008C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C6DF5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821D2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A96B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BD7B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EFA4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38F94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10908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3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9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08272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A8AFC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D84D7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DAA71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17C2F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0E1C3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250C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9BC55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C5150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5DD00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0F1F5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09173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37312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DED6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06534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0455B" w:rsidR="00B87ED3" w:rsidRPr="00944D28" w:rsidRDefault="008C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A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D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2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3B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1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7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D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D2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2022-10-16T17:58:00.0000000Z</dcterms:modified>
</coreProperties>
</file>