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BCCF" w:rsidR="0061148E" w:rsidRPr="00C834E2" w:rsidRDefault="00897D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AF18" w:rsidR="0061148E" w:rsidRPr="00C834E2" w:rsidRDefault="00897D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CB22C" w:rsidR="00B87ED3" w:rsidRPr="00944D28" w:rsidRDefault="0089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7E20A" w:rsidR="00B87ED3" w:rsidRPr="00944D28" w:rsidRDefault="0089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D0A76" w:rsidR="00B87ED3" w:rsidRPr="00944D28" w:rsidRDefault="0089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72E77" w:rsidR="00B87ED3" w:rsidRPr="00944D28" w:rsidRDefault="0089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8371D" w:rsidR="00B87ED3" w:rsidRPr="00944D28" w:rsidRDefault="0089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81B76" w:rsidR="00B87ED3" w:rsidRPr="00944D28" w:rsidRDefault="0089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0E67F" w:rsidR="00B87ED3" w:rsidRPr="00944D28" w:rsidRDefault="00897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D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4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2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2F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2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6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8E58E" w:rsidR="00B87ED3" w:rsidRPr="00944D28" w:rsidRDefault="0089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7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D068" w:rsidR="00B87ED3" w:rsidRPr="00944D28" w:rsidRDefault="0089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CA601" w:rsidR="00B87ED3" w:rsidRPr="00944D28" w:rsidRDefault="0089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B61F" w:rsidR="00B87ED3" w:rsidRPr="00944D28" w:rsidRDefault="0089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56AE0" w:rsidR="00B87ED3" w:rsidRPr="00944D28" w:rsidRDefault="0089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257E1" w:rsidR="00B87ED3" w:rsidRPr="00944D28" w:rsidRDefault="0089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8D303" w:rsidR="00B87ED3" w:rsidRPr="00944D28" w:rsidRDefault="0089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68E95" w:rsidR="00B87ED3" w:rsidRPr="00944D28" w:rsidRDefault="00897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0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0AC3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D334C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79469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4650A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F4860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06A17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911A3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8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6A84F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3AE54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B6C47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5F51F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4D48B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ED1AA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035A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7DC5B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7A4E1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4DF02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82B47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B6FB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68013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C5668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D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E328C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25172" w:rsidR="00B87ED3" w:rsidRPr="00944D28" w:rsidRDefault="00897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5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5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87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0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8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6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9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DA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2022-10-30T11:10:00.0000000Z</dcterms:modified>
</coreProperties>
</file>