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99EB" w:rsidR="0061148E" w:rsidRPr="00C834E2" w:rsidRDefault="00F70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3450E" w:rsidR="0061148E" w:rsidRPr="00C834E2" w:rsidRDefault="00F70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C9AC8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40A6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AB7CB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EF45F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9395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DECF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B3C8" w:rsidR="00B87ED3" w:rsidRPr="00944D28" w:rsidRDefault="00F7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8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6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4FED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0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AB337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C63E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726E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0F64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F0E3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EBAD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9409" w:rsidR="00B87ED3" w:rsidRPr="00944D28" w:rsidRDefault="00F7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D8A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B60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6718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F4BC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B0E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FAD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D1FDF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B296" w:rsidR="00B87ED3" w:rsidRPr="00944D28" w:rsidRDefault="00F7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BE2E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C4431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2B8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7743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7CCC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EE96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6C665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0E9A" w:rsidR="00B87ED3" w:rsidRPr="00944D28" w:rsidRDefault="00F7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1AE7D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5097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0C5D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D11E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4A5D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C43C5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31584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99E6C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CAA94" w:rsidR="00B87ED3" w:rsidRPr="00944D28" w:rsidRDefault="00F7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1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D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9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6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0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F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B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B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B5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2022-10-30T10:49:00.0000000Z</dcterms:modified>
</coreProperties>
</file>