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458A2" w:rsidR="0061148E" w:rsidRPr="00C834E2" w:rsidRDefault="00620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D7D6" w:rsidR="0061148E" w:rsidRPr="00C834E2" w:rsidRDefault="00620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E9DF0" w:rsidR="00B87ED3" w:rsidRPr="00944D28" w:rsidRDefault="006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BE8FA" w:rsidR="00B87ED3" w:rsidRPr="00944D28" w:rsidRDefault="006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57D24" w:rsidR="00B87ED3" w:rsidRPr="00944D28" w:rsidRDefault="006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8C9E" w:rsidR="00B87ED3" w:rsidRPr="00944D28" w:rsidRDefault="006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394AA" w:rsidR="00B87ED3" w:rsidRPr="00944D28" w:rsidRDefault="006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25557" w:rsidR="00B87ED3" w:rsidRPr="00944D28" w:rsidRDefault="006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3214B" w:rsidR="00B87ED3" w:rsidRPr="00944D28" w:rsidRDefault="0062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2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A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6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5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6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7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D8F9E" w:rsidR="00B87ED3" w:rsidRPr="00944D28" w:rsidRDefault="006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4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8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33F6B" w:rsidR="00B87ED3" w:rsidRPr="00944D28" w:rsidRDefault="006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BE7EE" w:rsidR="00B87ED3" w:rsidRPr="00944D28" w:rsidRDefault="006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F7210" w:rsidR="00B87ED3" w:rsidRPr="00944D28" w:rsidRDefault="006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202A2" w:rsidR="00B87ED3" w:rsidRPr="00944D28" w:rsidRDefault="006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07A20" w:rsidR="00B87ED3" w:rsidRPr="00944D28" w:rsidRDefault="006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D049A" w:rsidR="00B87ED3" w:rsidRPr="00944D28" w:rsidRDefault="006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FF522" w:rsidR="00B87ED3" w:rsidRPr="00944D28" w:rsidRDefault="0062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D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B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BF483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10E4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95C5A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10984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9D670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B57F8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092EF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0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4DA68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902FF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43DF1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21EA0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0766F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EF6EE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AE89F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D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E7551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D51C7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0512C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E6388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8B430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A65C8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9F54C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7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6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F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0912F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6957C" w:rsidR="00B87ED3" w:rsidRPr="00944D28" w:rsidRDefault="0062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DF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C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5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4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4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1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D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2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072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