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4C0B" w:rsidR="0061148E" w:rsidRPr="00C834E2" w:rsidRDefault="006319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DB20" w:rsidR="0061148E" w:rsidRPr="00C834E2" w:rsidRDefault="006319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11B58" w:rsidR="00B87ED3" w:rsidRPr="00944D28" w:rsidRDefault="0063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9124" w:rsidR="00B87ED3" w:rsidRPr="00944D28" w:rsidRDefault="0063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29E9" w:rsidR="00B87ED3" w:rsidRPr="00944D28" w:rsidRDefault="0063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D6E6F" w:rsidR="00B87ED3" w:rsidRPr="00944D28" w:rsidRDefault="0063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9D6C3" w:rsidR="00B87ED3" w:rsidRPr="00944D28" w:rsidRDefault="0063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B6FEC" w:rsidR="00B87ED3" w:rsidRPr="00944D28" w:rsidRDefault="0063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DFCFA" w:rsidR="00B87ED3" w:rsidRPr="00944D28" w:rsidRDefault="0063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B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D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9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2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0435D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E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1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29F7A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6DB18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2AEE4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B4EE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1A9D1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4B3D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22DC" w:rsidR="00B87ED3" w:rsidRPr="00944D28" w:rsidRDefault="0063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57EB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1FBFF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915F5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D252F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A6322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2F205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040F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DA18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64D0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50A2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20C12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DAD18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54954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ECA4A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C815D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8809C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6222F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DAE9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8EAAD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59E34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3B756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40A5C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0E59C" w:rsidR="00B87ED3" w:rsidRPr="00944D28" w:rsidRDefault="0063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A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5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B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C9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F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E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A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19E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2022-10-30T10:03:00.0000000Z</dcterms:modified>
</coreProperties>
</file>