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66CD" w:rsidR="0061148E" w:rsidRPr="00C834E2" w:rsidRDefault="00FB7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74FD" w:rsidR="0061148E" w:rsidRPr="00C834E2" w:rsidRDefault="00FB7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3A72E" w:rsidR="00B87ED3" w:rsidRPr="00944D28" w:rsidRDefault="00F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A86B5" w:rsidR="00B87ED3" w:rsidRPr="00944D28" w:rsidRDefault="00F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809F3" w:rsidR="00B87ED3" w:rsidRPr="00944D28" w:rsidRDefault="00F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F5C3A" w:rsidR="00B87ED3" w:rsidRPr="00944D28" w:rsidRDefault="00F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4DD1B" w:rsidR="00B87ED3" w:rsidRPr="00944D28" w:rsidRDefault="00F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7CF9B" w:rsidR="00B87ED3" w:rsidRPr="00944D28" w:rsidRDefault="00F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A5907" w:rsidR="00B87ED3" w:rsidRPr="00944D28" w:rsidRDefault="00FB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7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0B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9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5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6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0E01F" w:rsidR="00B87ED3" w:rsidRPr="00944D28" w:rsidRDefault="00F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4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D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3E19" w:rsidR="00B87ED3" w:rsidRPr="00944D28" w:rsidRDefault="00F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5E2E" w:rsidR="00B87ED3" w:rsidRPr="00944D28" w:rsidRDefault="00F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0119C" w:rsidR="00B87ED3" w:rsidRPr="00944D28" w:rsidRDefault="00F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D11D8" w:rsidR="00B87ED3" w:rsidRPr="00944D28" w:rsidRDefault="00F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52E66" w:rsidR="00B87ED3" w:rsidRPr="00944D28" w:rsidRDefault="00F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36624" w:rsidR="00B87ED3" w:rsidRPr="00944D28" w:rsidRDefault="00F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6993" w:rsidR="00B87ED3" w:rsidRPr="00944D28" w:rsidRDefault="00F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4FA6E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86DA1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98EF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17169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5316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593F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5281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DB65A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8040D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8DF0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17A51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CDEFE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5D82A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5F56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61068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F08E8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FDCDF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6EED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B17A0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FDF51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F5DC2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5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6EEBB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E9828" w:rsidR="00B87ED3" w:rsidRPr="00944D28" w:rsidRDefault="00F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D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7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8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1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C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1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1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98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