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57F00" w:rsidR="0061148E" w:rsidRPr="00C834E2" w:rsidRDefault="00F853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8AD01" w:rsidR="0061148E" w:rsidRPr="00C834E2" w:rsidRDefault="00F853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8C667" w:rsidR="00B87ED3" w:rsidRPr="00944D28" w:rsidRDefault="00F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257A2" w:rsidR="00B87ED3" w:rsidRPr="00944D28" w:rsidRDefault="00F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B111F" w:rsidR="00B87ED3" w:rsidRPr="00944D28" w:rsidRDefault="00F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F2054" w:rsidR="00B87ED3" w:rsidRPr="00944D28" w:rsidRDefault="00F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7DF0E" w:rsidR="00B87ED3" w:rsidRPr="00944D28" w:rsidRDefault="00F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C6566" w:rsidR="00B87ED3" w:rsidRPr="00944D28" w:rsidRDefault="00F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D57B8" w:rsidR="00B87ED3" w:rsidRPr="00944D28" w:rsidRDefault="00F8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1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B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8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5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F0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AC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DC471" w:rsidR="00B87ED3" w:rsidRPr="00944D28" w:rsidRDefault="00F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A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1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0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C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60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7B7FE" w:rsidR="00B87ED3" w:rsidRPr="00944D28" w:rsidRDefault="00F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A150F" w:rsidR="00B87ED3" w:rsidRPr="00944D28" w:rsidRDefault="00F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E8F2B" w:rsidR="00B87ED3" w:rsidRPr="00944D28" w:rsidRDefault="00F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4FC73" w:rsidR="00B87ED3" w:rsidRPr="00944D28" w:rsidRDefault="00F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F7561" w:rsidR="00B87ED3" w:rsidRPr="00944D28" w:rsidRDefault="00F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1AF21" w:rsidR="00B87ED3" w:rsidRPr="00944D28" w:rsidRDefault="00F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93516" w:rsidR="00B87ED3" w:rsidRPr="00944D28" w:rsidRDefault="00F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6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5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6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8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640D1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D15F6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37408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7F777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98A03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8DB4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802EE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0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7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D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B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5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0C4C2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13A9D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3876A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A24FD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A6CC1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740CE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01605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2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9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B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D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9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AC62B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274C4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DF39D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3312F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C68C7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2C677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F014F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1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6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7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2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C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4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2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7B3E2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A769A" w:rsidR="00B87ED3" w:rsidRPr="00944D28" w:rsidRDefault="00F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A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66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B5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FA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F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C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0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0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0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0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B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3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2022-10-30T08:32:00.0000000Z</dcterms:modified>
</coreProperties>
</file>