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1794" w:rsidR="00E220D7" w:rsidRPr="007F1EB8" w:rsidRDefault="006E178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7B18C" w:rsidR="00B87ED3" w:rsidRPr="007F1EB8" w:rsidRDefault="006E17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3DCD7" w:rsidR="00B87ED3" w:rsidRPr="007F1EB8" w:rsidRDefault="006E17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1E5C1" w:rsidR="00B87ED3" w:rsidRPr="007F1EB8" w:rsidRDefault="006E17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6841" w:rsidR="00B87ED3" w:rsidRPr="007F1EB8" w:rsidRDefault="006E17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1F429" w:rsidR="00B87ED3" w:rsidRPr="007F1EB8" w:rsidRDefault="006E17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CB63" w:rsidR="00B87ED3" w:rsidRPr="007F1EB8" w:rsidRDefault="006E17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A72A2" w:rsidR="00B87ED3" w:rsidRPr="007F1EB8" w:rsidRDefault="006E17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858317B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864C4B2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CB369BC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5D4FD28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C5E97DF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1CA7237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FC1C26F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FDCCBCC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97D8226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5AB45F1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0643CB9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4EA3B17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1A0FC57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EAC70FB" w:rsidR="00B87ED3" w:rsidRPr="007F1EB8" w:rsidRDefault="006E17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86404F0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39B971A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C47F05E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5770F30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7CCBAC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61257F7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A089236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1467AB2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EC8A398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D842E07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57FDC89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6A814C5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D54411D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6A2B64A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1F2915C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406A58D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5BECF0D" w:rsidR="00BF61F6" w:rsidRPr="007F1EB8" w:rsidRDefault="006E17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419DAD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EED885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994D68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F6360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984A87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1782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