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19E3F" w:rsidR="00C34772" w:rsidRPr="0026421F" w:rsidRDefault="00A54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EC6E5" w:rsidR="00C34772" w:rsidRPr="00D339A1" w:rsidRDefault="00A54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C2C34" w:rsidR="002A7340" w:rsidRPr="00CD56BA" w:rsidRDefault="00A5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BDB8F" w:rsidR="002A7340" w:rsidRPr="00CD56BA" w:rsidRDefault="00A5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C5EE3" w:rsidR="002A7340" w:rsidRPr="00CD56BA" w:rsidRDefault="00A5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F6E22" w:rsidR="002A7340" w:rsidRPr="00CD56BA" w:rsidRDefault="00A5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94920" w:rsidR="002A7340" w:rsidRPr="00CD56BA" w:rsidRDefault="00A5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28B90" w:rsidR="002A7340" w:rsidRPr="00CD56BA" w:rsidRDefault="00A5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F1195" w:rsidR="002A7340" w:rsidRPr="00CD56BA" w:rsidRDefault="00A5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85AC7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97D26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07939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0179D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70266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FC7CF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1E64C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F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2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7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6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3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1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C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743F1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91D1F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EB4EA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8D50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FCE90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F18ED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B928C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6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F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F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F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4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C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1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5771C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0F7D5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83E27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BEE06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BAD9A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03D9F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C4868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74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0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7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F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8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2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B43DE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4E881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8D9D7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4ABE3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0DDB0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35DEF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D963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7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8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9F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2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5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7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0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03E07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A88E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FBB39" w:rsidR="009A6C64" w:rsidRPr="00730585" w:rsidRDefault="00A5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8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9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B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8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6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E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1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8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0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A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4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C9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