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2C071" w:rsidR="00C34772" w:rsidRPr="0026421F" w:rsidRDefault="009B4D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81ADD" w:rsidR="00C34772" w:rsidRPr="00D339A1" w:rsidRDefault="009B4D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3DDE4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D6BD4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ED651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95923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8B53F1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13CBE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4238E" w:rsidR="002A7340" w:rsidRPr="00CD56BA" w:rsidRDefault="009B4D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54FE2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7B814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E77D5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5212D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0AC41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B313F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7EE6F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66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D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7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6B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DC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D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2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4F561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FE12C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2D5C2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6DD3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AE85F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231F1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F1DF3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A6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F6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E1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5546" w:rsidR="001835FB" w:rsidRPr="000307EE" w:rsidRDefault="009B4D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2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D1F2A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77B0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7607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4E7F1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DF649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96C88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CC44B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1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C8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8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2F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E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5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3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225E8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3BC90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EBE2B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2B7D4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B7058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3E3F0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B42BA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5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5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24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3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1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C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B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7BE5C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47F96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991F" w:rsidR="009A6C64" w:rsidRPr="00730585" w:rsidRDefault="009B4D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00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D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29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99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EA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F9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2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1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C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7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3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4D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D5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