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8E9B0" w:rsidR="00C34772" w:rsidRPr="0026421F" w:rsidRDefault="00DC2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A0DBB" w:rsidR="00C34772" w:rsidRPr="00D339A1" w:rsidRDefault="00DC2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BB8C3" w:rsidR="002A7340" w:rsidRPr="00CD56BA" w:rsidRDefault="00DC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7C4AF" w:rsidR="002A7340" w:rsidRPr="00CD56BA" w:rsidRDefault="00DC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EF451" w:rsidR="002A7340" w:rsidRPr="00CD56BA" w:rsidRDefault="00DC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6C1B4" w:rsidR="002A7340" w:rsidRPr="00CD56BA" w:rsidRDefault="00DC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6DE47" w:rsidR="002A7340" w:rsidRPr="00CD56BA" w:rsidRDefault="00DC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97CB8" w:rsidR="002A7340" w:rsidRPr="00CD56BA" w:rsidRDefault="00DC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8A542" w:rsidR="002A7340" w:rsidRPr="00CD56BA" w:rsidRDefault="00DC2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C567E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6F4F9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14596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D9FE3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0BB2D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986D3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07113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F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0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7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B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9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6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E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E942E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9F822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7DDA0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F113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CD11D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97482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1493E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7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0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E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B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F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7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3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FB802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13D38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02A22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9BEFD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4ECD2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D6634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B8A52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2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6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C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0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E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6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6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3C05B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5D5B1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7BCD3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5649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8B1EA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509B8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9F57F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7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3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3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E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E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2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B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23915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93DDB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2444A" w:rsidR="009A6C64" w:rsidRPr="00730585" w:rsidRDefault="00DC2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1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7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D5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B7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4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6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2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5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6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B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5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2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E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