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FC296" w:rsidR="00C34772" w:rsidRPr="0026421F" w:rsidRDefault="00B56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EBE71" w:rsidR="00C34772" w:rsidRPr="00D339A1" w:rsidRDefault="00B56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EFF29" w:rsidR="002A7340" w:rsidRPr="00CD56BA" w:rsidRDefault="00B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3C68D" w:rsidR="002A7340" w:rsidRPr="00CD56BA" w:rsidRDefault="00B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4AFF1" w:rsidR="002A7340" w:rsidRPr="00CD56BA" w:rsidRDefault="00B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4AC94" w:rsidR="002A7340" w:rsidRPr="00CD56BA" w:rsidRDefault="00B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ED2BE" w:rsidR="002A7340" w:rsidRPr="00CD56BA" w:rsidRDefault="00B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3C143" w:rsidR="002A7340" w:rsidRPr="00CD56BA" w:rsidRDefault="00B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E1B9A" w:rsidR="002A7340" w:rsidRPr="00CD56BA" w:rsidRDefault="00B56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5406A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73E82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57AE8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786A3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2BE04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9BA6A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24E0D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4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5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9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5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0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1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9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D5BE3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8EBD5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D5162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1DA4B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16889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C383F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6917B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A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C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8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0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4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6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7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21E2E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E0CFF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A8A19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92A95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601D1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41723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E7818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C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EEA2B" w:rsidR="001835FB" w:rsidRPr="000307EE" w:rsidRDefault="00B56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0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3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0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8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1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C82AE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F14CA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9E102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6369A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6BD2C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742ED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D7820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E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D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9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9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4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F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6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51C65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77513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58140" w:rsidR="009A6C64" w:rsidRPr="00730585" w:rsidRDefault="00B5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D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2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9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3C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F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3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C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5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B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A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7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6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C3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