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D9C17" w:rsidR="00C34772" w:rsidRPr="0026421F" w:rsidRDefault="00BF3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8C679" w:rsidR="00C34772" w:rsidRPr="00D339A1" w:rsidRDefault="00BF3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F60E4" w:rsidR="002A7340" w:rsidRPr="00CD56BA" w:rsidRDefault="00BF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6491A" w:rsidR="002A7340" w:rsidRPr="00CD56BA" w:rsidRDefault="00BF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2FBF1" w:rsidR="002A7340" w:rsidRPr="00CD56BA" w:rsidRDefault="00BF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13230" w:rsidR="002A7340" w:rsidRPr="00CD56BA" w:rsidRDefault="00BF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8D697" w:rsidR="002A7340" w:rsidRPr="00CD56BA" w:rsidRDefault="00BF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16DC8" w:rsidR="002A7340" w:rsidRPr="00CD56BA" w:rsidRDefault="00BF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C28FB" w:rsidR="002A7340" w:rsidRPr="00CD56BA" w:rsidRDefault="00BF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0629B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5E822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F044B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04C62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E8CE7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D4EF8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7077A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3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7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4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F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0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B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6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F68B8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BB04E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435D9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21BEE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CF617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C56EB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5F125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1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7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2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64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9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F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0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122A5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46BF7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D51D7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E6AFE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76429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7CAF2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619A0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B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E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9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B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A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1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1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042D4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CAFE5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C4510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D197C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2545D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13B5A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528A0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0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4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2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7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B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E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4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57E9C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ACEC1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C2A7A" w:rsidR="009A6C64" w:rsidRPr="00730585" w:rsidRDefault="00BF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A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B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F6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16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7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A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6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C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7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2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4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