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B0EA2" w:rsidR="00C34772" w:rsidRPr="0026421F" w:rsidRDefault="004E3F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33FEF" w:rsidR="00C34772" w:rsidRPr="00D339A1" w:rsidRDefault="004E3F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6DA6A" w:rsidR="002A7340" w:rsidRPr="00CD56BA" w:rsidRDefault="004E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58D74" w:rsidR="002A7340" w:rsidRPr="00CD56BA" w:rsidRDefault="004E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3854B" w:rsidR="002A7340" w:rsidRPr="00CD56BA" w:rsidRDefault="004E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26D6D" w:rsidR="002A7340" w:rsidRPr="00CD56BA" w:rsidRDefault="004E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6679B" w:rsidR="002A7340" w:rsidRPr="00CD56BA" w:rsidRDefault="004E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A6B63" w:rsidR="002A7340" w:rsidRPr="00CD56BA" w:rsidRDefault="004E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87FB7" w:rsidR="002A7340" w:rsidRPr="00CD56BA" w:rsidRDefault="004E3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981D0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1FA1D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44BFF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1DF6D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451DC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325AD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01EC2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5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4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4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5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5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9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8A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659D7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3D5AF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33F93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6F215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18339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3E9B7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0E4BE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1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9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A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1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4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9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4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650C1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6255C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FD666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36E3C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7AADF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5D408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FFDFD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4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4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0D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8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3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4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F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58B1F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BE6D7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E1B1E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7D876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4C2F5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F8E45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A38F4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7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3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3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8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8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1B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7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872F1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1E9D8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8DD1D" w:rsidR="009A6C64" w:rsidRPr="00730585" w:rsidRDefault="004E3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A6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E4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1C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5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E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4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7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6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B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2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1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E3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F8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