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FDEEB" w:rsidR="00C34772" w:rsidRPr="0026421F" w:rsidRDefault="00C61B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291E2" w:rsidR="00C34772" w:rsidRPr="00D339A1" w:rsidRDefault="00C61B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D8AB8" w:rsidR="002A7340" w:rsidRPr="00CD56BA" w:rsidRDefault="00C61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3509E" w:rsidR="002A7340" w:rsidRPr="00CD56BA" w:rsidRDefault="00C61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AA596" w:rsidR="002A7340" w:rsidRPr="00CD56BA" w:rsidRDefault="00C61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131A8" w:rsidR="002A7340" w:rsidRPr="00CD56BA" w:rsidRDefault="00C61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721E0" w:rsidR="002A7340" w:rsidRPr="00CD56BA" w:rsidRDefault="00C61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2F9CB" w:rsidR="002A7340" w:rsidRPr="00CD56BA" w:rsidRDefault="00C61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946F6" w:rsidR="002A7340" w:rsidRPr="00CD56BA" w:rsidRDefault="00C61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BBC67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AED4B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81326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85141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C791B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0C847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FB33B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77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E2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34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1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E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F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B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945CE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0FCF1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F4486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34DDF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54DE2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D8456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79F7D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7C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49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49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F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99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A8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E3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49F67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95B20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BD281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8D671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8374A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68BDF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775F0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3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99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7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78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E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0B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4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E86F0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A4496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A7493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3EF5A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28B45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0FDB0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7E356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B9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5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70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2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5A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0F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92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B4F7C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73BAC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785E5" w:rsidR="009A6C64" w:rsidRPr="00730585" w:rsidRDefault="00C61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FD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C9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65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66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50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91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86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97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3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21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B1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61B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BB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