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4698A" w:rsidR="00C34772" w:rsidRPr="0026421F" w:rsidRDefault="00A85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10BB1" w:rsidR="00C34772" w:rsidRPr="00D339A1" w:rsidRDefault="00A85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F405E" w:rsidR="002A7340" w:rsidRPr="00CD56BA" w:rsidRDefault="00A8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E2897" w:rsidR="002A7340" w:rsidRPr="00CD56BA" w:rsidRDefault="00A8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1C66A" w:rsidR="002A7340" w:rsidRPr="00CD56BA" w:rsidRDefault="00A8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74758" w:rsidR="002A7340" w:rsidRPr="00CD56BA" w:rsidRDefault="00A8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E0DAF" w:rsidR="002A7340" w:rsidRPr="00CD56BA" w:rsidRDefault="00A8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01054" w:rsidR="002A7340" w:rsidRPr="00CD56BA" w:rsidRDefault="00A8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1A519" w:rsidR="002A7340" w:rsidRPr="00CD56BA" w:rsidRDefault="00A8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19E3E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A4D6B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2EF4B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9C81F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ABB38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395B3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44BE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0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8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2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F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D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2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7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FE525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9B12D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A1F7A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17123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4CB8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5035C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677BC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6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E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6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E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6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E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C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28E42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9716E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D7698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6E245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11F9E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34AEA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E6B0B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8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1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B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3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6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D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D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B615E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A4DBE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09B6D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42F00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A7C96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39AE5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58F2B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3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5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7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C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A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A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2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FCB7F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FEBE1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2B63" w:rsidR="009A6C64" w:rsidRPr="00730585" w:rsidRDefault="00A8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F6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3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BD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7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E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9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9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F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1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3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1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5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C3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