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C0D8C" w:rsidR="00C34772" w:rsidRPr="0026421F" w:rsidRDefault="00FD7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4FD52" w:rsidR="00C34772" w:rsidRPr="00D339A1" w:rsidRDefault="00FD7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87FEF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BB90D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7A1C3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63328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BF396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BFA84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F7EEB" w:rsidR="002A7340" w:rsidRPr="00CD56BA" w:rsidRDefault="00FD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48ED9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5E16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D4A55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50B8E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256B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69A1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78812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8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5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9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9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9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E382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46137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C328E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7F779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02F13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9AA0C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5FDE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5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2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C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D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A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17BC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9A4E5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9B3CB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1E7B6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A333B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993B7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21893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A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7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3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3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4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5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D7D21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C8DAB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364B4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DC9EA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641DD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D2F2B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9ACC8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6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A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7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9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7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6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C283D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E2704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59667" w:rsidR="009A6C64" w:rsidRPr="00730585" w:rsidRDefault="00FD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7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8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B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0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B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7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3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A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2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7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AC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