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2BFB9" w:rsidR="00C34772" w:rsidRPr="0026421F" w:rsidRDefault="00065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AC405" w:rsidR="00C34772" w:rsidRPr="00D339A1" w:rsidRDefault="00065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89CF2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04590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2DE5E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C31DB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80AB9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29DCB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02918" w:rsidR="002A7340" w:rsidRPr="00CD56BA" w:rsidRDefault="00065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D392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3E556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2076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9A2D8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56526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FCA87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1CB8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A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1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9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6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9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E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0C7D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30937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5574D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C56F2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55333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76C0F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1AE26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8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5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2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0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D13D9" w:rsidR="001835FB" w:rsidRPr="000307EE" w:rsidRDefault="00065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9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2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7F437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5CC5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A3A8A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98E3C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C3C61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00C31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6C8A5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0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5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4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5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0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C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363BF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36199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80824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3EF79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C38C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94E0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48009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6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C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6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C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6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0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9CACD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3332E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8611" w:rsidR="009A6C64" w:rsidRPr="00730585" w:rsidRDefault="00065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C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C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1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9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5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F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0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0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1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B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D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5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