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D1F71" w:rsidR="00C34772" w:rsidRPr="0026421F" w:rsidRDefault="00897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650CE" w:rsidR="00C34772" w:rsidRPr="00D339A1" w:rsidRDefault="00897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FBF9C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887A4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1551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AFB84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8D4A9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A5C36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0B22D" w:rsidR="002A7340" w:rsidRPr="00CD56BA" w:rsidRDefault="00897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D5EF0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C3CBD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16E2E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853AB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3007D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F4C4F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82EC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F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E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6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F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8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C7634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81D5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6DB67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D88A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1C87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EAC20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8C456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F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8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B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F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E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5065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F5A4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47CBB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DF67E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26F9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94791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6718B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2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1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6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8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B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069A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1AF01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F254B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67227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0D4D3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9EB2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6FEA5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6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3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6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1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3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3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AA747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0FEFB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E37E" w:rsidR="009A6C64" w:rsidRPr="00730585" w:rsidRDefault="0089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0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4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F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2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0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2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7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AD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