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9F229" w:rsidR="00C34772" w:rsidRPr="0026421F" w:rsidRDefault="00994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F1C66" w:rsidR="00C34772" w:rsidRPr="00D339A1" w:rsidRDefault="00994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F28F8" w:rsidR="002A7340" w:rsidRPr="00CD56BA" w:rsidRDefault="0099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122A5" w:rsidR="002A7340" w:rsidRPr="00CD56BA" w:rsidRDefault="0099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EF1D0" w:rsidR="002A7340" w:rsidRPr="00CD56BA" w:rsidRDefault="0099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D09CD" w:rsidR="002A7340" w:rsidRPr="00CD56BA" w:rsidRDefault="0099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BB1A4" w:rsidR="002A7340" w:rsidRPr="00CD56BA" w:rsidRDefault="0099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ABF6D" w:rsidR="002A7340" w:rsidRPr="00CD56BA" w:rsidRDefault="0099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1D118" w:rsidR="002A7340" w:rsidRPr="00CD56BA" w:rsidRDefault="0099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A24B1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0BA6F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A6494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6ED33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7FA72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028CD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50F64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E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D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1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2F39E" w:rsidR="001835FB" w:rsidRPr="000307EE" w:rsidRDefault="00994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F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A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C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6A564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2F154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D1AAE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08647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F6463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17F81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2D398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3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1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5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C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B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5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C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C247C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EB735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0AC1E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98955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D629A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2E4F2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EA486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0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7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7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6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C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6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A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54AE0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2AC62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EDF33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B300B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010C8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13A83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159D0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6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B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5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E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0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E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F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19F96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38414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94F72" w:rsidR="009A6C64" w:rsidRPr="00730585" w:rsidRDefault="0099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D1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B6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79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B6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4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E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9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9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E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5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2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94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F2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