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72AC1" w:rsidR="00C34772" w:rsidRPr="0026421F" w:rsidRDefault="00864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A0673" w:rsidR="00C34772" w:rsidRPr="00D339A1" w:rsidRDefault="00864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7376F" w:rsidR="002A7340" w:rsidRPr="00CD56BA" w:rsidRDefault="0086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1295F" w:rsidR="002A7340" w:rsidRPr="00CD56BA" w:rsidRDefault="0086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5286B" w:rsidR="002A7340" w:rsidRPr="00CD56BA" w:rsidRDefault="0086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53535" w:rsidR="002A7340" w:rsidRPr="00CD56BA" w:rsidRDefault="0086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9162C" w:rsidR="002A7340" w:rsidRPr="00CD56BA" w:rsidRDefault="0086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CFF55" w:rsidR="002A7340" w:rsidRPr="00CD56BA" w:rsidRDefault="0086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7E4A3" w:rsidR="002A7340" w:rsidRPr="00CD56BA" w:rsidRDefault="0086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BCA23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2CD45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CDB81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49B74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8EFAD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55B40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466B8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6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9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D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C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F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A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5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4AE20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AF98D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D129D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A2F98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73778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E591F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0D438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8C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4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F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0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7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D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A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E83B9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08017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FD813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FC2B0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4C90E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3C296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7B40E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0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E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1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C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1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C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3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7CBB3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973B0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F0D33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D0BDD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51218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00A75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A788E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E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7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A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C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3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D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F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7DDB2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D375B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67770" w:rsidR="009A6C64" w:rsidRPr="00730585" w:rsidRDefault="0086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7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B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E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F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0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1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0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A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6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3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E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4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F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