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58A13" w:rsidR="00C34772" w:rsidRPr="0026421F" w:rsidRDefault="00CE1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79EDC" w:rsidR="00C34772" w:rsidRPr="00D339A1" w:rsidRDefault="00CE1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7193A" w:rsidR="002A7340" w:rsidRPr="00CD56BA" w:rsidRDefault="00CE1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76DAC" w:rsidR="002A7340" w:rsidRPr="00CD56BA" w:rsidRDefault="00CE1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D9CA6" w:rsidR="002A7340" w:rsidRPr="00CD56BA" w:rsidRDefault="00CE1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91919" w:rsidR="002A7340" w:rsidRPr="00CD56BA" w:rsidRDefault="00CE1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5380F" w:rsidR="002A7340" w:rsidRPr="00CD56BA" w:rsidRDefault="00CE1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718AC" w:rsidR="002A7340" w:rsidRPr="00CD56BA" w:rsidRDefault="00CE1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CA8CF" w:rsidR="002A7340" w:rsidRPr="00CD56BA" w:rsidRDefault="00CE1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BBB62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58E00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19377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8917E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C9C9B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0DCE9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B6A46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0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5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2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2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0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7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8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4483C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545C4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21FEC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D0348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836FA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627E0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024A9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4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2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F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3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1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4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B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89DE3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94AB1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ECC2A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CD9C1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3C590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FC82D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5CA38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D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3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B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A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F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F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B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C0E16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8A1A4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E6469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4B756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78F5E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80676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D087A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5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D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E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A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3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C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A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80780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64B4B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86233" w:rsidR="009A6C64" w:rsidRPr="00730585" w:rsidRDefault="00CE1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A3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3E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E1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F4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4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3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C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6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B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5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E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E1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E8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