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F57A3" w:rsidR="00C34772" w:rsidRPr="0026421F" w:rsidRDefault="00777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A6F07" w:rsidR="00C34772" w:rsidRPr="00D339A1" w:rsidRDefault="00777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9947B" w:rsidR="002A7340" w:rsidRPr="00CD56BA" w:rsidRDefault="007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28359" w:rsidR="002A7340" w:rsidRPr="00CD56BA" w:rsidRDefault="007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FF602" w:rsidR="002A7340" w:rsidRPr="00CD56BA" w:rsidRDefault="007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EBF85" w:rsidR="002A7340" w:rsidRPr="00CD56BA" w:rsidRDefault="007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D9990" w:rsidR="002A7340" w:rsidRPr="00CD56BA" w:rsidRDefault="007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32EF1" w:rsidR="002A7340" w:rsidRPr="00CD56BA" w:rsidRDefault="007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FD59D" w:rsidR="002A7340" w:rsidRPr="00CD56BA" w:rsidRDefault="007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2624D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12161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028F1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5BC6E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DF0F2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B16CA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4C91A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2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A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F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A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1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6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16766" w:rsidR="001835FB" w:rsidRPr="000307EE" w:rsidRDefault="00777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6A669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28141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8407D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6397B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B3801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93FCE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75A49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A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5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E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8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0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1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F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43FF6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DC2A9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80FC8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56F9F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E45D0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F67D8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17165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6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1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2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7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8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F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7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B9E1A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5E22E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2B983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D1CF7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ED7E2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A8F68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A6A6B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D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2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3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D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C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C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1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A3B55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880ED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D2AB1" w:rsidR="009A6C64" w:rsidRPr="00730585" w:rsidRDefault="007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E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5A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64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35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3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6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B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8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C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8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2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7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E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