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FBDB8" w:rsidR="00C34772" w:rsidRPr="0026421F" w:rsidRDefault="00633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C49DA" w:rsidR="00C34772" w:rsidRPr="00D339A1" w:rsidRDefault="00633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54637" w:rsidR="002A7340" w:rsidRPr="00CD56BA" w:rsidRDefault="0063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1C052" w:rsidR="002A7340" w:rsidRPr="00CD56BA" w:rsidRDefault="0063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97DEF" w:rsidR="002A7340" w:rsidRPr="00CD56BA" w:rsidRDefault="0063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0306B" w:rsidR="002A7340" w:rsidRPr="00CD56BA" w:rsidRDefault="0063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3D340" w:rsidR="002A7340" w:rsidRPr="00CD56BA" w:rsidRDefault="0063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6CC28" w:rsidR="002A7340" w:rsidRPr="00CD56BA" w:rsidRDefault="0063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870F2" w:rsidR="002A7340" w:rsidRPr="00CD56BA" w:rsidRDefault="00633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8D38F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DAB65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B9D23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D9AE6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B7555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DC91F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91A3A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9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5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8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4897F" w:rsidR="001835FB" w:rsidRPr="000307EE" w:rsidRDefault="00633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9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F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8366E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FE4DD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F4CE6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A5A49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769E4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5E601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CD561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C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B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6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6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6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5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2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99404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86500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98168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FF4C3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2B9F9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9897C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909C1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0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7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6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D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5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C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8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F3C68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AA63A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A2C6E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BB4D2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90DD4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F255F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0D05E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D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7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7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4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4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9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6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85A76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503A2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FC301" w:rsidR="009A6C64" w:rsidRPr="00730585" w:rsidRDefault="00633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D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C3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5A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9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3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9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8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9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3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8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5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3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C2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