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029B2" w:rsidR="00C34772" w:rsidRPr="0026421F" w:rsidRDefault="00740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43E51" w:rsidR="00C34772" w:rsidRPr="00D339A1" w:rsidRDefault="00740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737D8" w:rsidR="002A7340" w:rsidRPr="00CD56BA" w:rsidRDefault="0074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099FE" w:rsidR="002A7340" w:rsidRPr="00CD56BA" w:rsidRDefault="0074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10F04" w:rsidR="002A7340" w:rsidRPr="00CD56BA" w:rsidRDefault="0074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8FC68" w:rsidR="002A7340" w:rsidRPr="00CD56BA" w:rsidRDefault="0074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FB00E" w:rsidR="002A7340" w:rsidRPr="00CD56BA" w:rsidRDefault="0074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CD019" w:rsidR="002A7340" w:rsidRPr="00CD56BA" w:rsidRDefault="0074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07F9D" w:rsidR="002A7340" w:rsidRPr="00CD56BA" w:rsidRDefault="0074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0E671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98053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A5670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6C4CC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34694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C36B1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B92B9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5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C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2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8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7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A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8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CE4BE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89E8B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12EF3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E06A6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2E84D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FE02D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B22C6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0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7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2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1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6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7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1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08BA7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97CDE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8D191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E81BB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38E4C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B6203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BCBAB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A7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8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C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3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6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B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1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DA08D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DF60C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722E7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CAA29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93132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7CC16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9FF41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5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4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2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8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1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D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2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B3246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BF631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FB33E" w:rsidR="009A6C64" w:rsidRPr="00730585" w:rsidRDefault="0074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1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7F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A6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58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45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0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C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9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D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8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2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0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38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