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A20F7" w:rsidR="00C34772" w:rsidRPr="0026421F" w:rsidRDefault="002C3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7410F" w:rsidR="00C34772" w:rsidRPr="00D339A1" w:rsidRDefault="002C3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24E0E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16F49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EE6F1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5C9F1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FF33C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C1DA6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6B825" w:rsidR="002A7340" w:rsidRPr="00CD56BA" w:rsidRDefault="002C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A7817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9D2C2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EB641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32510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7F99F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95F4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C7911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D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7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2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1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0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0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D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7B3DF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D60D8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355B0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97081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4776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F2237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4B606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C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B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0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7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75928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94FAB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DB05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CA29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43FA9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FB8FB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26F33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2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3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A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B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0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85B96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56C2D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8639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420A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D8CE2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17AAC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51CF4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3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8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D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2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B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4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CDAFE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B8E6A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9A18C" w:rsidR="009A6C64" w:rsidRPr="00730585" w:rsidRDefault="002C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5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5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D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A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3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7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B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F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A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3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AA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