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B74C5" w:rsidR="00C34772" w:rsidRPr="0026421F" w:rsidRDefault="00F17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65714" w:rsidR="00C34772" w:rsidRPr="00D339A1" w:rsidRDefault="00F17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C60D6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62924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F9488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F693C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60C3C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7A2C9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D16B4" w:rsidR="002A7340" w:rsidRPr="00CD56BA" w:rsidRDefault="00F17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F1553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76E3F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A20EB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783E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8FA7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04B46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775FE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2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D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4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6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FF3A8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F52E7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F65E8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F6C3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4642F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3A4FF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B1D8C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3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C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5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B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4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D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9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4E8AD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F80DC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3CC16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E90D7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30E9C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56130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F32AB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F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F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9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7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4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7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B627A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DFA5A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8DDE1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D0C36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F4365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804E2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D038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D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4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A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0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3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FC5C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07A50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366A" w:rsidR="009A6C64" w:rsidRPr="00730585" w:rsidRDefault="00F17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3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4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1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1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7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1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2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1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7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1A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