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11E4D" w:rsidR="00C34772" w:rsidRPr="0026421F" w:rsidRDefault="00981D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FE4BD" w:rsidR="00C34772" w:rsidRPr="00D339A1" w:rsidRDefault="00981D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6EFCF" w:rsidR="002A7340" w:rsidRPr="00CD56BA" w:rsidRDefault="0098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5861D" w:rsidR="002A7340" w:rsidRPr="00CD56BA" w:rsidRDefault="0098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CD2AE" w:rsidR="002A7340" w:rsidRPr="00CD56BA" w:rsidRDefault="0098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59E3C" w:rsidR="002A7340" w:rsidRPr="00CD56BA" w:rsidRDefault="0098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D48AE" w:rsidR="002A7340" w:rsidRPr="00CD56BA" w:rsidRDefault="0098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9D233" w:rsidR="002A7340" w:rsidRPr="00CD56BA" w:rsidRDefault="0098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5C8C8" w:rsidR="002A7340" w:rsidRPr="00CD56BA" w:rsidRDefault="0098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30B15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DD890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754B5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3A74A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3B66C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65E1B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BA941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D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9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9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5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A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5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9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5F897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C9B58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09EB5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BD7B4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369C4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6D1B0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6B107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E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0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5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E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D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7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20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0E433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D34AD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BD9D4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9CA29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F1E07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5429B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F68C1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F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A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06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D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F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9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2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12A85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65B2C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9FD07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3FB67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301B6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CD830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51B4E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8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4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C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0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5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E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5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47099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12F95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4710D" w:rsidR="009A6C64" w:rsidRPr="00730585" w:rsidRDefault="0098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10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AC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20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AD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0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B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1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5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14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8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A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81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DD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