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09C48" w:rsidR="00C34772" w:rsidRPr="0026421F" w:rsidRDefault="00102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20FAF" w:rsidR="00C34772" w:rsidRPr="00D339A1" w:rsidRDefault="00102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6876E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92D2D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E9159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925C9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2A3D2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BB747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44A54" w:rsidR="002A7340" w:rsidRPr="00CD56BA" w:rsidRDefault="00102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FFB7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BEFDD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F6476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99440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867C7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A7D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6F78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E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D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E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9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2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C4B11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EB8BD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371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D1090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6A290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2DD9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7811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8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6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1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CAFD3" w:rsidR="001835FB" w:rsidRPr="000307EE" w:rsidRDefault="001024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4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3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2A2A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6BD6F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E10FC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496D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20FA3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1DE13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4E8D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6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E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E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E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1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2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1B333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9A867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90826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8F3CD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C27D4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9BD74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8D705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4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E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A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D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0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5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D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ADA21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040B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E4E61" w:rsidR="009A6C64" w:rsidRPr="00730585" w:rsidRDefault="00102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10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1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9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9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8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1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0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7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6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A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2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4C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