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8C960" w:rsidR="00C34772" w:rsidRPr="0026421F" w:rsidRDefault="00047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EB436" w:rsidR="00C34772" w:rsidRPr="00D339A1" w:rsidRDefault="00047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CF8CC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19073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D24BF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49B9D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29DF0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56E7A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FA64B" w:rsidR="002A7340" w:rsidRPr="00CD56BA" w:rsidRDefault="00047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B290C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51137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F8F7A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70099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7973E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4C649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58E16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2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2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F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E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1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7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8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363FE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EC5DF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2CAD4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A7F0C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93BFA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5A3BE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15E48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F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9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C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8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E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7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A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12583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3401A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B4297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C9C83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D09E0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4AE58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A5C59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8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3CDDA" w:rsidR="001835FB" w:rsidRPr="000307EE" w:rsidRDefault="00047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6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C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0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1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5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45CED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EF0C2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948B0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D682A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8C94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71244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748B6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D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7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2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4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D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15F2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B5DF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53BF" w:rsidR="009A6C64" w:rsidRPr="00730585" w:rsidRDefault="0004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5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6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F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5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C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7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F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7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E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E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7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1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