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02932" w:rsidR="00C34772" w:rsidRPr="0026421F" w:rsidRDefault="00F36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F4B85" w:rsidR="00C34772" w:rsidRPr="00D339A1" w:rsidRDefault="00F36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D2874" w:rsidR="002A7340" w:rsidRPr="00CD56BA" w:rsidRDefault="00F36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DECA7" w:rsidR="002A7340" w:rsidRPr="00CD56BA" w:rsidRDefault="00F36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92AAD" w:rsidR="002A7340" w:rsidRPr="00CD56BA" w:rsidRDefault="00F36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25071" w:rsidR="002A7340" w:rsidRPr="00CD56BA" w:rsidRDefault="00F36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51123" w:rsidR="002A7340" w:rsidRPr="00CD56BA" w:rsidRDefault="00F36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7D981" w:rsidR="002A7340" w:rsidRPr="00CD56BA" w:rsidRDefault="00F36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CA3D1" w:rsidR="002A7340" w:rsidRPr="00CD56BA" w:rsidRDefault="00F36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D5C10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AAF65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95090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1AFF8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A7E20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6F24B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97A1A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1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7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4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8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5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9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D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60FE5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F8689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BE8E9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EA9E5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B89E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2AC47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4F3EF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C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9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2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8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B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7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E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E7293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1257B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1AB6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2D664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B585E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BCF22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512A6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E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7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5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7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9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9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C5470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4CE4C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C7CC7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40EA0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E0AD3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14B46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30F24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0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A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B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2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2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1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8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CB0AC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42078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5D829" w:rsidR="009A6C64" w:rsidRPr="00730585" w:rsidRDefault="00F3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8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2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4B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1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2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E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2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5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A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8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5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6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B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