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DB19A" w:rsidR="00C34772" w:rsidRPr="0026421F" w:rsidRDefault="006F3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D0943" w:rsidR="00C34772" w:rsidRPr="00D339A1" w:rsidRDefault="006F3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54CA3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CB09D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2A7ED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0C169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5CE69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6710F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27150" w:rsidR="002A7340" w:rsidRPr="00CD56BA" w:rsidRDefault="006F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8313F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F4EF5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CDA94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60812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14C78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99F8C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F1F01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6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4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A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0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F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A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5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65D99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C553D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F101D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4D6BF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E8008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052D4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65801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1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E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A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F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2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6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B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72D99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10A66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9083A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EE265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2F712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51F01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72975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D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8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D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0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D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3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E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50451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32FC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995C1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A3313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C5B20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56686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6C04D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3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6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3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6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0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B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C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1E761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0805C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C1650" w:rsidR="009A6C64" w:rsidRPr="00730585" w:rsidRDefault="006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9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A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18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6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6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8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0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8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3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8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8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3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DD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