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3DF17" w:rsidR="00C34772" w:rsidRPr="0026421F" w:rsidRDefault="00AE0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E31D7" w:rsidR="00C34772" w:rsidRPr="00D339A1" w:rsidRDefault="00AE0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7751E" w:rsidR="002A7340" w:rsidRPr="00CD56BA" w:rsidRDefault="00AE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E5076" w:rsidR="002A7340" w:rsidRPr="00CD56BA" w:rsidRDefault="00AE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0E42E" w:rsidR="002A7340" w:rsidRPr="00CD56BA" w:rsidRDefault="00AE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0013F" w:rsidR="002A7340" w:rsidRPr="00CD56BA" w:rsidRDefault="00AE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9E0F5" w:rsidR="002A7340" w:rsidRPr="00CD56BA" w:rsidRDefault="00AE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CCCE3" w:rsidR="002A7340" w:rsidRPr="00CD56BA" w:rsidRDefault="00AE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149AA" w:rsidR="002A7340" w:rsidRPr="00CD56BA" w:rsidRDefault="00AE0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28023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54F9D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146B3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93515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BBFA8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AD12A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D6876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A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39AEB" w:rsidR="001835FB" w:rsidRPr="000307EE" w:rsidRDefault="00AE0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2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6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4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6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D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BBBC5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EB659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295F8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3B9C4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0F0B8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B3740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A7A7E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F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6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01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A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F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3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9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6491A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2B8BF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C04DC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51368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0CC5F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75A34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B4184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F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6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3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6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D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C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D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643B7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3076A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CA05D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2BE7C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21C11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A46AE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903A2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0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0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0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2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B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6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D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0EE0D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6E5E3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9CFE7" w:rsidR="009A6C64" w:rsidRPr="00730585" w:rsidRDefault="00AE0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91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26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31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F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9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D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9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6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C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7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0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E0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C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