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E89AB" w:rsidR="00C34772" w:rsidRPr="0026421F" w:rsidRDefault="00B415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26DDB" w:rsidR="00C34772" w:rsidRPr="00D339A1" w:rsidRDefault="00B415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AFD4A" w:rsidR="002A7340" w:rsidRPr="00CD56BA" w:rsidRDefault="00B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07899" w:rsidR="002A7340" w:rsidRPr="00CD56BA" w:rsidRDefault="00B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5191E" w:rsidR="002A7340" w:rsidRPr="00CD56BA" w:rsidRDefault="00B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71774" w:rsidR="002A7340" w:rsidRPr="00CD56BA" w:rsidRDefault="00B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FBF56" w:rsidR="002A7340" w:rsidRPr="00CD56BA" w:rsidRDefault="00B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A8DE0" w:rsidR="002A7340" w:rsidRPr="00CD56BA" w:rsidRDefault="00B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D0E71" w:rsidR="002A7340" w:rsidRPr="00CD56BA" w:rsidRDefault="00B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6DCFC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D2A2B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AE549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34AE0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F1CED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1E586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DE053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8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7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A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C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5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E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3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B0D82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3731F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B757B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C2CF8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E9CD1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968BE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31B59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2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4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6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6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2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4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D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0CB23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C57EE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34D09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84DF0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9C5D6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31213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636DC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D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6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F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2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7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9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3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94637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F76CA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A7CD4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E1ABB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F4EBE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40B62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4F574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7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D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3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4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C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5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9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5CE4B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E0ABD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5A412" w:rsidR="009A6C64" w:rsidRPr="00730585" w:rsidRDefault="00B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66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92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B4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8C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7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E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4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D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9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A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A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1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5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