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28A0E" w:rsidR="00C34772" w:rsidRPr="0026421F" w:rsidRDefault="00ED3A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A94DF" w:rsidR="00C34772" w:rsidRPr="00D339A1" w:rsidRDefault="00ED3A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07FC5" w:rsidR="002A7340" w:rsidRPr="00CD56BA" w:rsidRDefault="00ED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A8DAE" w:rsidR="002A7340" w:rsidRPr="00CD56BA" w:rsidRDefault="00ED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FE248" w:rsidR="002A7340" w:rsidRPr="00CD56BA" w:rsidRDefault="00ED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5AD5C" w:rsidR="002A7340" w:rsidRPr="00CD56BA" w:rsidRDefault="00ED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85E20" w:rsidR="002A7340" w:rsidRPr="00CD56BA" w:rsidRDefault="00ED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B6E3C" w:rsidR="002A7340" w:rsidRPr="00CD56BA" w:rsidRDefault="00ED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38208" w:rsidR="002A7340" w:rsidRPr="00CD56BA" w:rsidRDefault="00ED3A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A3418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21383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E1245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9631F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24AC9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2920B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15B1F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D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3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F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C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BB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9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1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92017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4057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CDF4C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F44D0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FCE49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A17BE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2FF75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0C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D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F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F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9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D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F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F9D51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2F308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2AB90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30C1E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3BBCE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E9B3E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14D90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31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2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C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4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8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6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9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C6252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40C27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C33C8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19DF5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C8849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56C35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99017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4B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3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B4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5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5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5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9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35725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9182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060E2" w:rsidR="009A6C64" w:rsidRPr="00730585" w:rsidRDefault="00ED3A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C1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7D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0D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E4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8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1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B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F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5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2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D3A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A4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