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2686B" w:rsidR="00C34772" w:rsidRPr="0026421F" w:rsidRDefault="00E375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7EEF0" w:rsidR="00C34772" w:rsidRPr="00D339A1" w:rsidRDefault="00E375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71855" w:rsidR="002A7340" w:rsidRPr="00CD56BA" w:rsidRDefault="00E37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19F90" w:rsidR="002A7340" w:rsidRPr="00CD56BA" w:rsidRDefault="00E37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74D4A" w:rsidR="002A7340" w:rsidRPr="00CD56BA" w:rsidRDefault="00E37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8C400" w:rsidR="002A7340" w:rsidRPr="00CD56BA" w:rsidRDefault="00E37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F127F" w:rsidR="002A7340" w:rsidRPr="00CD56BA" w:rsidRDefault="00E37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6DDFA" w:rsidR="002A7340" w:rsidRPr="00CD56BA" w:rsidRDefault="00E37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23892" w:rsidR="002A7340" w:rsidRPr="00CD56BA" w:rsidRDefault="00E37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EE319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13497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0A43E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5C415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16B84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6B9E0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71722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B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B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9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0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6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5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F6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4B4B4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CE0DB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7D745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D478F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63A01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EDB49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91B1C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5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B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A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F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B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F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1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06315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34D41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80BBF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2BE73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B729F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BA198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ABEE1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5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77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7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1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90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3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9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29E40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87002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66A0E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880C1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BC222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76DD6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981C7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D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D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F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00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3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D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4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B2C33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361BC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82D16" w:rsidR="009A6C64" w:rsidRPr="00730585" w:rsidRDefault="00E37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0D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C9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A5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6F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B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9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6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D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7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0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1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375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5BB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