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141E4" w:rsidR="00C34772" w:rsidRPr="0026421F" w:rsidRDefault="00F335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128C7" w:rsidR="00C34772" w:rsidRPr="00D339A1" w:rsidRDefault="00F335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DEE36" w:rsidR="002A7340" w:rsidRPr="00CD56BA" w:rsidRDefault="00F33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1E226" w:rsidR="002A7340" w:rsidRPr="00CD56BA" w:rsidRDefault="00F33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37B78" w:rsidR="002A7340" w:rsidRPr="00CD56BA" w:rsidRDefault="00F33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445BD" w:rsidR="002A7340" w:rsidRPr="00CD56BA" w:rsidRDefault="00F33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77B35" w:rsidR="002A7340" w:rsidRPr="00CD56BA" w:rsidRDefault="00F33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4612D" w:rsidR="002A7340" w:rsidRPr="00CD56BA" w:rsidRDefault="00F33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BA66F" w:rsidR="002A7340" w:rsidRPr="00CD56BA" w:rsidRDefault="00F33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FDE21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92F41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4FB93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D8A99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8856B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30173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8CF2E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9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6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4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A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30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B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0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947C7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F868E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F5343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5B0E0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94D53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30C09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FF7F0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3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9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A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F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8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1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7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76F45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AB67D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07781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62D03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60AD2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D8542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99922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4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7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54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9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A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D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4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6AC28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F997B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656CA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253A8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15F11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FBF83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986C5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7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0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C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0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8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2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3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13D97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A71AF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82654" w:rsidR="009A6C64" w:rsidRPr="00730585" w:rsidRDefault="00F3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75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E4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67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24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4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7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3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F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6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24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5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33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5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