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AF2E4" w:rsidR="00C34772" w:rsidRPr="0026421F" w:rsidRDefault="00FF0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9C776" w:rsidR="00C34772" w:rsidRPr="00D339A1" w:rsidRDefault="00FF0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1DED7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899C8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890A3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C74E3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17726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A80EA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4DB8E" w:rsidR="002A7340" w:rsidRPr="00CD56BA" w:rsidRDefault="00FF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36842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3593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3DA4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213B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85B80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DE85F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1F0F6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3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5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7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1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B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8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0651B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ABF44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A6D3D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EC38B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ACCCD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5B92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191E9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3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8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D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0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F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0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7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D1613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79123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801AE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BB89A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A8037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33B74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88B05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4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7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5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5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5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C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A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AD792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28504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E31F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CF5F1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A21AF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A209F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57050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C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5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3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3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B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2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2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38799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9999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66EC5" w:rsidR="009A6C64" w:rsidRPr="00730585" w:rsidRDefault="00FF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29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3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9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5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7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4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9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B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1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8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0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