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217D9A3" w:rsidR="004F56CB" w:rsidRPr="00047947" w:rsidRDefault="00FA6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3A54F2" w:rsidR="00F5122B" w:rsidRPr="00214A29" w:rsidRDefault="00FA6F6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E81ACA" w:rsidR="00F5122B" w:rsidRPr="00214A29" w:rsidRDefault="00FA6F6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13488C" w:rsidR="00F5122B" w:rsidRPr="00214A29" w:rsidRDefault="00FA6F6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018D9" w:rsidR="00F5122B" w:rsidRPr="00214A29" w:rsidRDefault="00FA6F6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794653" w:rsidR="00F5122B" w:rsidRPr="00214A29" w:rsidRDefault="00FA6F6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C2E39E" w:rsidR="00F5122B" w:rsidRPr="00214A29" w:rsidRDefault="00FA6F6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E96EF" w:rsidR="00F5122B" w:rsidRPr="00214A29" w:rsidRDefault="00FA6F6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1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F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56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55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06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4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A76E3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7AE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EAF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B09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3F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C22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FA4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FCE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A4207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1EB2B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0F144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1C9CB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7FFD8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B1DDB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BF230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3C9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79F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A2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757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EC3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52B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70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6BFE7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CCB70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46904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F9052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F5623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5C36E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F76F9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CF3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583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D77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084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854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716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427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1E40A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1AF87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F2AA0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F09C1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CFFF4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05FEA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FB478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61E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79E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30A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612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425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C68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B3B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9C313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8B364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B6842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89179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5F492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9ED27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6956F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D88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6D7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B67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9E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46A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BAE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F74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401C9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86E50" w:rsidR="009A6C64" w:rsidRPr="00730585" w:rsidRDefault="00FA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6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2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B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63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B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540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CEE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FF6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5F0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7C1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CD2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FA8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A6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A6F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