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59988" w:rsidR="00C34772" w:rsidRPr="0026421F" w:rsidRDefault="002C2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D61DD" w:rsidR="00C34772" w:rsidRPr="00D339A1" w:rsidRDefault="002C2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3D2CE" w:rsidR="002A7340" w:rsidRPr="00CD56BA" w:rsidRDefault="002C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812E7" w:rsidR="002A7340" w:rsidRPr="00CD56BA" w:rsidRDefault="002C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2879D" w:rsidR="002A7340" w:rsidRPr="00CD56BA" w:rsidRDefault="002C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D2A54" w:rsidR="002A7340" w:rsidRPr="00CD56BA" w:rsidRDefault="002C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3662E" w:rsidR="002A7340" w:rsidRPr="00CD56BA" w:rsidRDefault="002C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12169" w:rsidR="002A7340" w:rsidRPr="00CD56BA" w:rsidRDefault="002C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580FF" w:rsidR="002A7340" w:rsidRPr="00CD56BA" w:rsidRDefault="002C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F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7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E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C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F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C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3DD69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2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69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34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F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3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4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1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D07A0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94145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E0266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A0C94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E8580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CB0BC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D1C04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A3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9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E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1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44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4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8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B69FE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79BC6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2101D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85F1A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0F834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C0742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ADFB6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E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F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1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57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E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F1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5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A5BE8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54AF9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85D50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EC70B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3DC1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80D99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9ECE1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4C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A1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0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6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B1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E6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1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66B01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DE06E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50D12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B1E8A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57EFF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92EA6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CBFE0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3F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C9DF9" w:rsidR="001835FB" w:rsidRPr="006D22CC" w:rsidRDefault="002C2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31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F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B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F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9D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EE4C8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990EA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6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C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E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74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38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3BC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93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93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AB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2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6C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4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2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4B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