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C6F1A" w:rsidR="00C34772" w:rsidRPr="0026421F" w:rsidRDefault="008D3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30380" w:rsidR="00C34772" w:rsidRPr="00D339A1" w:rsidRDefault="008D3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27876" w:rsidR="002A7340" w:rsidRPr="00CD56BA" w:rsidRDefault="008D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DC94C" w:rsidR="002A7340" w:rsidRPr="00CD56BA" w:rsidRDefault="008D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6EF8A" w:rsidR="002A7340" w:rsidRPr="00CD56BA" w:rsidRDefault="008D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840FD" w:rsidR="002A7340" w:rsidRPr="00CD56BA" w:rsidRDefault="008D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AE879" w:rsidR="002A7340" w:rsidRPr="00CD56BA" w:rsidRDefault="008D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BB7AD" w:rsidR="002A7340" w:rsidRPr="00CD56BA" w:rsidRDefault="008D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03330" w:rsidR="002A7340" w:rsidRPr="00CD56BA" w:rsidRDefault="008D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EF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5E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72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FA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6B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76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67B27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5D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0E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2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C9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A1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2B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F4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B4B26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F66DB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98218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07DD1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4CA03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8CF06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A0ECA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EB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9B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0C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7B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6C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B0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62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DC1C7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FB461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AA309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AB514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F3B1E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45FE7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249C9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FC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7D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D6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18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BA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FF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58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29888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254CC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5576E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77673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F7C38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ADD1E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295EA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29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BD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81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7F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D2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1C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DE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EBB75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99C11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BFE82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607AA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9663A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D1F12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2ACB5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A3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50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F8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0E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39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DF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85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1763C4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B260C" w:rsidR="009A6C64" w:rsidRPr="00730585" w:rsidRDefault="008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F6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D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AEF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7E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E8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5B4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6F8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9B4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A01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E11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AE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8B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3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862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