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4E81C" w:rsidR="00C34772" w:rsidRPr="0026421F" w:rsidRDefault="00B44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D40CB" w:rsidR="00C34772" w:rsidRPr="00D339A1" w:rsidRDefault="00B44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C07D7" w:rsidR="002A7340" w:rsidRPr="00CD56BA" w:rsidRDefault="00B4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6A49E" w:rsidR="002A7340" w:rsidRPr="00CD56BA" w:rsidRDefault="00B4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289BF" w:rsidR="002A7340" w:rsidRPr="00CD56BA" w:rsidRDefault="00B4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68417" w:rsidR="002A7340" w:rsidRPr="00CD56BA" w:rsidRDefault="00B4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C0A08" w:rsidR="002A7340" w:rsidRPr="00CD56BA" w:rsidRDefault="00B4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49155" w:rsidR="002A7340" w:rsidRPr="00CD56BA" w:rsidRDefault="00B4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47F65" w:rsidR="002A7340" w:rsidRPr="00CD56BA" w:rsidRDefault="00B4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96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0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5A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D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57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7D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36146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1E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D3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2A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A0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2D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04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78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F4C25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FF7B3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211AF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DD496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39014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5B23F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E60CF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8D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E5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D5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17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B3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3F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4B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1D422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E6952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59A2A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110D1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68E5C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FFF77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71763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3E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B4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7F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EF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01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83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90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C67F2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42C03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94748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62956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9FB8C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0BE61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9BF95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6A527" w:rsidR="001835FB" w:rsidRPr="006D22CC" w:rsidRDefault="00B44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96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06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C7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3F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45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7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DBFCD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3DCBD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6988E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93B69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C2FFC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B26B0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3D950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3F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80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74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92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9C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81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4C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CA2CB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1211E" w:rsidR="009A6C64" w:rsidRPr="00730585" w:rsidRDefault="00B4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C1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39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DF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FF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67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DE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F0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5B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322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3E1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2B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9D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4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4D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