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88A99" w:rsidR="00C34772" w:rsidRPr="0026421F" w:rsidRDefault="00897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675E4" w:rsidR="00C34772" w:rsidRPr="00D339A1" w:rsidRDefault="00897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CED44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4EF63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D6D18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47592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B1B96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EF7D9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689C0" w:rsidR="002A7340" w:rsidRPr="00CD56BA" w:rsidRDefault="0089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0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A7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8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8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F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7103A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9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88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E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A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6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6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C7072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B2311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866F1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6954D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2811F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CE0D5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E4A63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2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D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1E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A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0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A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8A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69FE0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FB928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5FCBC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67EFE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7918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E2846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BD2A4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0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D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2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FCB68" w:rsidR="001835FB" w:rsidRPr="006D22CC" w:rsidRDefault="0089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A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D6087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877B9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3F9B3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C469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62687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92759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33A71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852CB" w:rsidR="001835FB" w:rsidRPr="006D22CC" w:rsidRDefault="0089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5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F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1A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73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5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4107B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29359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9290E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1B8B8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E45BA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4A38A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BF69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93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B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8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8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5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2A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23DFD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1AF4C" w:rsidR="009A6C64" w:rsidRPr="00730585" w:rsidRDefault="0089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6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D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B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E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6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91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E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FB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3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A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D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4B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87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